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  <w:lang w:eastAsia="zh-CN"/>
        </w:rPr>
        <w:t>七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>
        <w:trPr>
          <w:trHeight w:val="731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6.3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669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83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数学学院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4.66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教师教育学院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4.50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八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3.50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音乐学院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2.75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化学与化工学院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92.66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tabs>
                <w:tab w:val="left" w:leader="none" w:pos="1479"/>
                <w:tab w:val="center" w:leader="none" w:pos="2201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文学院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2.50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1.60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jc w:val="center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right="140" w:firstLine="4480" w:firstLineChars="1600"/>
        <w:jc w:val="right"/>
        <w:rPr>
          <w:rFonts w:ascii="宋体" w:hAnsi="宋体"/>
          <w:sz w:val="28"/>
          <w:szCs w:val="28"/>
        </w:rPr>
      </w:pPr>
    </w:p>
    <w:p>
      <w:pPr>
        <w:pStyle w:val="style0"/>
        <w:ind w:right="140"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  <w:lang w:eastAsia="zh-CN"/>
        </w:rPr>
        <w:t>8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>
      <w:pPr>
        <w:pStyle w:val="style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  <w:lang w:eastAsia="zh-CN"/>
        </w:rPr>
        <w:t>七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3165"/>
        <w:gridCol w:w="1482"/>
        <w:gridCol w:w="1808"/>
        <w:gridCol w:w="1841"/>
      </w:tblGrid>
      <w:tr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教师教育学院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7.00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3165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7.00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物理与电子工程学院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数学学院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50" w:hRule="atLeast"/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文学院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六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六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5.5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八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经济与管理学院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9" w:hRule="atLeast"/>
          <w:jc w:val="center"/>
        </w:trPr>
        <w:tc>
          <w:tcPr>
            <w:tcW w:w="3165" w:type="dxa"/>
            <w:tcBorders/>
          </w:tcPr>
          <w:p>
            <w:pPr>
              <w:pStyle w:val="style0"/>
              <w:ind w:firstLine="280" w:firstLine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历史与社会发展学院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5.00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08" w:hRule="atLeast"/>
          <w:jc w:val="center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化学与化工学院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3165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481" w:type="dxa"/>
            <w:tcBorders/>
          </w:tcPr>
          <w:p>
            <w:pPr>
              <w:pStyle w:val="style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4.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style0"/>
        <w:jc w:val="center"/>
        <w:rPr>
          <w:rFonts w:ascii="宋体" w:hAnsi="宋体"/>
          <w:sz w:val="30"/>
          <w:szCs w:val="30"/>
        </w:rPr>
      </w:pPr>
    </w:p>
    <w:p>
      <w:pPr>
        <w:pStyle w:val="style0"/>
        <w:jc w:val="center"/>
        <w:rPr>
          <w:rFonts w:ascii="宋体" w:hAnsi="宋体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right="140" w:firstLine="480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ab/>
      </w:r>
      <w:r>
        <w:rPr>
          <w:rFonts w:ascii="宋体" w:hAnsi="宋体" w:hint="eastAsia"/>
          <w:sz w:val="28"/>
          <w:szCs w:val="28"/>
        </w:rPr>
        <w:t>学生公寓自管会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lang w:eastAsia="zh-CN"/>
        </w:rPr>
        <w:t>28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tabs>
          <w:tab w:val="left" w:leader="none" w:pos="6450"/>
        </w:tabs>
        <w:rPr>
          <w:rFonts w:ascii="华文仿宋" w:eastAsia="华文仿宋" w:hAnsi="华文仿宋"/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4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uiPriority w:val="99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364</Words>
  <Pages>2</Pages>
  <Characters>478</Characters>
  <Application>WPS Office</Application>
  <DocSecurity>0</DocSecurity>
  <Paragraphs>156</Paragraphs>
  <ScaleCrop>false</ScaleCrop>
  <LinksUpToDate>false</LinksUpToDate>
  <CharactersWithSpaces>486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2018-06-21T07:39:00Z</dcterms:created>
  <dc:creator>鹿晗honey✨</dc:creator>
  <lastModifiedBy>OPPO A57t</lastModifiedBy>
  <dcterms:modified xsi:type="dcterms:W3CDTF">2018-06-29T10:34:25Z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