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C5" w:rsidRDefault="005045C5" w:rsidP="00A00FF9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</w:p>
    <w:p w:rsidR="000B5E50" w:rsidRPr="00A00FF9" w:rsidRDefault="00BB50A8" w:rsidP="00A00FF9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  <w:r w:rsidRPr="00A00FF9"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 w:rsidR="00BB50A8" w:rsidRPr="00A00FF9" w:rsidRDefault="002D5933" w:rsidP="00A00FF9">
      <w:pPr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第九</w:t>
      </w:r>
      <w:r w:rsidR="00BB50A8" w:rsidRPr="00A00FF9"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5"/>
        <w:tblW w:w="0" w:type="auto"/>
        <w:tblLook w:val="04A0"/>
      </w:tblPr>
      <w:tblGrid>
        <w:gridCol w:w="2943"/>
        <w:gridCol w:w="1560"/>
        <w:gridCol w:w="1984"/>
        <w:gridCol w:w="2035"/>
      </w:tblGrid>
      <w:tr w:rsidR="00BB50A8" w:rsidRPr="00A00FF9" w:rsidTr="00DF052F">
        <w:trPr>
          <w:trHeight w:val="731"/>
        </w:trPr>
        <w:tc>
          <w:tcPr>
            <w:tcW w:w="2943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4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2035" w:type="dxa"/>
          </w:tcPr>
          <w:p w:rsidR="00BB50A8" w:rsidRPr="00A00FF9" w:rsidRDefault="00BB50A8" w:rsidP="00BB50A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A00FF9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马克思主义学院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8.00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第一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历史与发展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6.00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第二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文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5.46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第三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经济与管理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94.26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第四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数学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3.33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第五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生命与科学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3.13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第六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教师教育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2.96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第七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信息科学与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工程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2.00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第八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化学与化工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1.00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第九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音乐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90.92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物理与电子工程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87.72</w:t>
            </w:r>
          </w:p>
        </w:tc>
        <w:tc>
          <w:tcPr>
            <w:tcW w:w="1984" w:type="dxa"/>
          </w:tcPr>
          <w:p w:rsidR="00BD5D82" w:rsidRPr="00A00FF9" w:rsidRDefault="00BD5D82" w:rsidP="00994007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第十一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体育</w:t>
            </w:r>
            <w:r w:rsidRPr="00A00FF9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86.50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A00FF9">
              <w:rPr>
                <w:rFonts w:ascii="华文仿宋" w:eastAsia="华文仿宋" w:hAnsi="华文仿宋"/>
                <w:sz w:val="32"/>
                <w:szCs w:val="32"/>
              </w:rPr>
              <w:t>第十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二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BD5D82" w:rsidRPr="00A00FF9" w:rsidTr="00DF052F">
        <w:tc>
          <w:tcPr>
            <w:tcW w:w="2943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00FF9">
              <w:rPr>
                <w:rFonts w:ascii="华文仿宋" w:eastAsia="华文仿宋" w:hAnsi="华文仿宋"/>
                <w:sz w:val="28"/>
                <w:szCs w:val="28"/>
              </w:rPr>
              <w:t>外国语学院</w:t>
            </w:r>
          </w:p>
        </w:tc>
        <w:tc>
          <w:tcPr>
            <w:tcW w:w="1560" w:type="dxa"/>
          </w:tcPr>
          <w:p w:rsidR="00BD5D82" w:rsidRPr="005045C5" w:rsidRDefault="00BD5D82" w:rsidP="00FC5B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83.17</w:t>
            </w:r>
          </w:p>
        </w:tc>
        <w:tc>
          <w:tcPr>
            <w:tcW w:w="1984" w:type="dxa"/>
          </w:tcPr>
          <w:p w:rsidR="00BD5D82" w:rsidRPr="00A00FF9" w:rsidRDefault="00BD5D82" w:rsidP="00FC5B79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第十三</w:t>
            </w:r>
            <w:r w:rsidRPr="00A00FF9"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BD5D82" w:rsidRPr="00A00FF9" w:rsidRDefault="00BD5D82" w:rsidP="00BB50A8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 w:rsidR="008D3A1E" w:rsidRPr="00A00FF9" w:rsidRDefault="008D3A1E" w:rsidP="00CF7CA3">
      <w:pPr>
        <w:ind w:leftChars="171" w:left="4319" w:hangingChars="1100" w:hanging="3960"/>
        <w:rPr>
          <w:rFonts w:ascii="华文仿宋" w:eastAsia="华文仿宋" w:hAnsi="华文仿宋"/>
          <w:sz w:val="36"/>
          <w:szCs w:val="36"/>
        </w:rPr>
      </w:pPr>
    </w:p>
    <w:p w:rsidR="008D3A1E" w:rsidRPr="00A00FF9" w:rsidRDefault="008D3A1E" w:rsidP="008D3A1E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8D3A1E" w:rsidP="008D3A1E">
      <w:pPr>
        <w:ind w:leftChars="2054" w:left="5213" w:hangingChars="300" w:hanging="900"/>
        <w:rPr>
          <w:rFonts w:ascii="华文仿宋" w:eastAsia="华文仿宋" w:hAnsi="华文仿宋"/>
          <w:sz w:val="32"/>
          <w:szCs w:val="32"/>
        </w:rPr>
      </w:pPr>
      <w:r w:rsidRPr="00A00FF9"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 w:rsidR="00CF7CA3" w:rsidRPr="00A00FF9">
        <w:rPr>
          <w:rFonts w:ascii="华文仿宋" w:eastAsia="华文仿宋" w:hAnsi="华文仿宋" w:hint="eastAsia"/>
          <w:sz w:val="32"/>
          <w:szCs w:val="32"/>
        </w:rPr>
        <w:t>2016年</w:t>
      </w:r>
      <w:r w:rsidR="002D5933">
        <w:rPr>
          <w:rFonts w:ascii="华文仿宋" w:eastAsia="华文仿宋" w:hAnsi="华文仿宋" w:hint="eastAsia"/>
          <w:sz w:val="32"/>
          <w:szCs w:val="32"/>
        </w:rPr>
        <w:t>11</w:t>
      </w:r>
      <w:r w:rsidR="00CF7CA3" w:rsidRPr="00A00FF9">
        <w:rPr>
          <w:rFonts w:ascii="华文仿宋" w:eastAsia="华文仿宋" w:hAnsi="华文仿宋" w:hint="eastAsia"/>
          <w:sz w:val="32"/>
          <w:szCs w:val="32"/>
        </w:rPr>
        <w:t>月</w:t>
      </w:r>
      <w:r w:rsidR="002D5933">
        <w:rPr>
          <w:rFonts w:ascii="华文仿宋" w:eastAsia="华文仿宋" w:hAnsi="华文仿宋" w:hint="eastAsia"/>
          <w:sz w:val="32"/>
          <w:szCs w:val="32"/>
        </w:rPr>
        <w:t>3</w:t>
      </w:r>
      <w:r w:rsidR="00696BA6" w:rsidRPr="00A00FF9">
        <w:rPr>
          <w:rFonts w:ascii="华文仿宋" w:eastAsia="华文仿宋" w:hAnsi="华文仿宋" w:hint="eastAsia"/>
          <w:sz w:val="32"/>
          <w:szCs w:val="32"/>
        </w:rPr>
        <w:t>号</w:t>
      </w:r>
    </w:p>
    <w:p w:rsidR="002F02FC" w:rsidRPr="00A00FF9" w:rsidRDefault="002F02FC" w:rsidP="002F02FC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2F02FC" w:rsidP="002F02FC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2F02FC" w:rsidP="005045C5">
      <w:pPr>
        <w:ind w:firstLineChars="50" w:firstLine="180"/>
        <w:rPr>
          <w:rFonts w:ascii="华文仿宋" w:eastAsia="华文仿宋" w:hAnsi="华文仿宋"/>
          <w:b/>
          <w:sz w:val="36"/>
          <w:szCs w:val="36"/>
        </w:rPr>
      </w:pPr>
      <w:r w:rsidRPr="00A00FF9"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 w:rsidR="002F02FC" w:rsidRPr="00A00FF9" w:rsidRDefault="002D5933" w:rsidP="00A00FF9">
      <w:pPr>
        <w:ind w:leftChars="171" w:left="4323" w:hangingChars="1100" w:hanging="3964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第九</w:t>
      </w:r>
      <w:r w:rsidR="002F02FC" w:rsidRPr="00A00FF9"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5"/>
        <w:tblW w:w="0" w:type="auto"/>
        <w:jc w:val="center"/>
        <w:tblLook w:val="04A0"/>
      </w:tblPr>
      <w:tblGrid>
        <w:gridCol w:w="3085"/>
        <w:gridCol w:w="1701"/>
        <w:gridCol w:w="1843"/>
        <w:gridCol w:w="1893"/>
      </w:tblGrid>
      <w:tr w:rsidR="002F02FC" w:rsidRPr="00A00FF9" w:rsidTr="008D3A1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FC" w:rsidRPr="00A00FF9" w:rsidRDefault="002F02FC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文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6.67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第一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历史与社会发展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6.67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第一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物理与电子工程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96.50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第三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化学与化工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96.33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第四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  <w:tcBorders>
              <w:top w:val="single" w:sz="4" w:space="0" w:color="auto"/>
            </w:tcBorders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5.67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第五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教师教育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5.00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第六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音乐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4.67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第七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体育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994007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94007">
              <w:rPr>
                <w:rFonts w:ascii="仿宋" w:eastAsia="仿宋" w:hAnsi="仿宋" w:hint="eastAsia"/>
                <w:sz w:val="32"/>
                <w:szCs w:val="32"/>
              </w:rPr>
              <w:t>94.00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第八名</w:t>
            </w:r>
          </w:p>
        </w:tc>
        <w:tc>
          <w:tcPr>
            <w:tcW w:w="1893" w:type="dxa"/>
          </w:tcPr>
          <w:p w:rsidR="00BD5D82" w:rsidRPr="00A00FF9" w:rsidRDefault="00BD5D82" w:rsidP="002B5601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A00FF9">
              <w:rPr>
                <w:rFonts w:ascii="华文仿宋" w:eastAsia="华文仿宋" w:hAnsi="华文仿宋"/>
                <w:sz w:val="30"/>
                <w:szCs w:val="30"/>
              </w:rPr>
              <w:t>数学学院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3.33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第九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经济与管理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92.13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马克思主义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45C5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1.00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第十一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外国语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90.25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第十二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D5D82" w:rsidRPr="00A00FF9" w:rsidTr="008D3A1E">
        <w:trPr>
          <w:jc w:val="center"/>
        </w:trPr>
        <w:tc>
          <w:tcPr>
            <w:tcW w:w="3085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信息科学与工程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701" w:type="dxa"/>
          </w:tcPr>
          <w:p w:rsidR="00BD5D82" w:rsidRPr="005045C5" w:rsidRDefault="00BD5D82" w:rsidP="008D3A1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90.00</w:t>
            </w:r>
          </w:p>
        </w:tc>
        <w:tc>
          <w:tcPr>
            <w:tcW w:w="1843" w:type="dxa"/>
          </w:tcPr>
          <w:p w:rsidR="00BD5D82" w:rsidRPr="00A00FF9" w:rsidRDefault="00BD5D82" w:rsidP="008D3A1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十三</w:t>
            </w:r>
            <w:r w:rsidRPr="00A00FF9"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BD5D82" w:rsidRPr="00A00FF9" w:rsidRDefault="00BD5D82" w:rsidP="00CF7CA3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8D3A1E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8D3A1E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2F02FC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 w:rsidRPr="00A00FF9"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8D3A1E" w:rsidRPr="00A00FF9" w:rsidRDefault="008D3A1E" w:rsidP="008D3A1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 w:rsidRPr="00A00FF9">
        <w:rPr>
          <w:rFonts w:ascii="华文仿宋" w:eastAsia="华文仿宋" w:hAnsi="华文仿宋" w:hint="eastAsia"/>
          <w:sz w:val="30"/>
          <w:szCs w:val="30"/>
        </w:rPr>
        <w:t xml:space="preserve">    2016年</w:t>
      </w:r>
      <w:r w:rsidR="002D5933">
        <w:rPr>
          <w:rFonts w:ascii="华文仿宋" w:eastAsia="华文仿宋" w:hAnsi="华文仿宋" w:hint="eastAsia"/>
          <w:sz w:val="30"/>
          <w:szCs w:val="30"/>
        </w:rPr>
        <w:t>11</w:t>
      </w:r>
      <w:r w:rsidRPr="00A00FF9">
        <w:rPr>
          <w:rFonts w:ascii="华文仿宋" w:eastAsia="华文仿宋" w:hAnsi="华文仿宋" w:hint="eastAsia"/>
          <w:sz w:val="30"/>
          <w:szCs w:val="30"/>
        </w:rPr>
        <w:t>月</w:t>
      </w:r>
      <w:r w:rsidR="002D5933">
        <w:rPr>
          <w:rFonts w:ascii="华文仿宋" w:eastAsia="华文仿宋" w:hAnsi="华文仿宋" w:hint="eastAsia"/>
          <w:sz w:val="30"/>
          <w:szCs w:val="30"/>
        </w:rPr>
        <w:t>3</w:t>
      </w:r>
      <w:r w:rsidRPr="00A00FF9">
        <w:rPr>
          <w:rFonts w:ascii="华文仿宋" w:eastAsia="华文仿宋" w:hAnsi="华文仿宋" w:hint="eastAsia"/>
          <w:sz w:val="30"/>
          <w:szCs w:val="30"/>
        </w:rPr>
        <w:t>号</w:t>
      </w:r>
    </w:p>
    <w:sectPr w:rsidR="008D3A1E" w:rsidRPr="00A00FF9" w:rsidSect="00B6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FD" w:rsidRDefault="00DF5FFD" w:rsidP="00BB50A8">
      <w:r>
        <w:separator/>
      </w:r>
    </w:p>
  </w:endnote>
  <w:endnote w:type="continuationSeparator" w:id="1">
    <w:p w:rsidR="00DF5FFD" w:rsidRDefault="00DF5FFD" w:rsidP="00BB5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FD" w:rsidRDefault="00DF5FFD" w:rsidP="00BB50A8">
      <w:r>
        <w:separator/>
      </w:r>
    </w:p>
  </w:footnote>
  <w:footnote w:type="continuationSeparator" w:id="1">
    <w:p w:rsidR="00DF5FFD" w:rsidRDefault="00DF5FFD" w:rsidP="00BB5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FBD"/>
    <w:rsid w:val="000B5E50"/>
    <w:rsid w:val="000D5899"/>
    <w:rsid w:val="002701CF"/>
    <w:rsid w:val="00284F8B"/>
    <w:rsid w:val="002B5601"/>
    <w:rsid w:val="002D5933"/>
    <w:rsid w:val="002F02FC"/>
    <w:rsid w:val="003E263E"/>
    <w:rsid w:val="004734D7"/>
    <w:rsid w:val="005045C5"/>
    <w:rsid w:val="005878E5"/>
    <w:rsid w:val="005C26F8"/>
    <w:rsid w:val="00696BA6"/>
    <w:rsid w:val="007E5FBD"/>
    <w:rsid w:val="00801B88"/>
    <w:rsid w:val="008D3A1E"/>
    <w:rsid w:val="00994007"/>
    <w:rsid w:val="00A00FF9"/>
    <w:rsid w:val="00B00F5F"/>
    <w:rsid w:val="00B6055C"/>
    <w:rsid w:val="00B8252C"/>
    <w:rsid w:val="00BA005A"/>
    <w:rsid w:val="00BB50A8"/>
    <w:rsid w:val="00BD319D"/>
    <w:rsid w:val="00BD5D82"/>
    <w:rsid w:val="00BF7FF3"/>
    <w:rsid w:val="00CF7CA3"/>
    <w:rsid w:val="00D01617"/>
    <w:rsid w:val="00D2167A"/>
    <w:rsid w:val="00DC6DCC"/>
    <w:rsid w:val="00DF052F"/>
    <w:rsid w:val="00DF5FFD"/>
    <w:rsid w:val="00FC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0A8"/>
    <w:rPr>
      <w:sz w:val="18"/>
      <w:szCs w:val="18"/>
    </w:rPr>
  </w:style>
  <w:style w:type="table" w:styleId="a5">
    <w:name w:val="Table Grid"/>
    <w:basedOn w:val="a1"/>
    <w:uiPriority w:val="59"/>
    <w:rsid w:val="00BB5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2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0A8"/>
    <w:rPr>
      <w:sz w:val="18"/>
      <w:szCs w:val="18"/>
    </w:rPr>
  </w:style>
  <w:style w:type="table" w:styleId="a5">
    <w:name w:val="Table Grid"/>
    <w:basedOn w:val="a1"/>
    <w:uiPriority w:val="59"/>
    <w:rsid w:val="00BB5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2F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</cp:lastModifiedBy>
  <cp:revision>3</cp:revision>
  <dcterms:created xsi:type="dcterms:W3CDTF">2016-11-03T09:05:00Z</dcterms:created>
  <dcterms:modified xsi:type="dcterms:W3CDTF">2016-11-03T09:14:00Z</dcterms:modified>
</cp:coreProperties>
</file>