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3B" w:rsidRDefault="00436E3B" w:rsidP="009E6DCE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</w:p>
    <w:p w:rsidR="009E6DCE" w:rsidRDefault="009E6DCE" w:rsidP="009E6DCE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6"/>
          <w:szCs w:val="36"/>
        </w:rPr>
        <w:t>齐鲁师范学院章丘校区周四卫生检查成绩</w:t>
      </w:r>
      <w:bookmarkEnd w:id="0"/>
      <w:r>
        <w:rPr>
          <w:rFonts w:ascii="仿宋" w:eastAsia="仿宋" w:hAnsi="仿宋" w:cs="仿宋" w:hint="eastAsia"/>
          <w:b/>
          <w:bCs/>
          <w:sz w:val="36"/>
          <w:szCs w:val="36"/>
        </w:rPr>
        <w:t>（男生）</w:t>
      </w:r>
    </w:p>
    <w:tbl>
      <w:tblPr>
        <w:tblpPr w:leftFromText="180" w:rightFromText="180" w:vertAnchor="text" w:horzAnchor="page" w:tblpX="1706" w:tblpY="685"/>
        <w:tblOverlap w:val="never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1514"/>
        <w:gridCol w:w="2084"/>
        <w:gridCol w:w="2254"/>
      </w:tblGrid>
      <w:tr w:rsidR="009E6DCE" w:rsidTr="00DC250B">
        <w:trPr>
          <w:trHeight w:val="35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分数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E6DCE" w:rsidTr="00DC250B">
        <w:trPr>
          <w:trHeight w:val="717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95.50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E" w:rsidRDefault="009E6D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66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tabs>
                <w:tab w:val="left" w:pos="345"/>
                <w:tab w:val="center" w:pos="1361"/>
              </w:tabs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历史与社会发展学院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94.50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9E6DCE" w:rsidTr="00DC250B">
        <w:trPr>
          <w:trHeight w:val="461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E" w:rsidRDefault="00DC250B">
            <w:pPr>
              <w:widowControl/>
              <w:tabs>
                <w:tab w:val="left" w:pos="345"/>
                <w:tab w:val="center" w:pos="1361"/>
              </w:tabs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DC250B" w:rsidP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93.00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</w:t>
            </w:r>
            <w:r w:rsidR="00DC250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E" w:rsidRDefault="009E6D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9E6DCE" w:rsidTr="00DC250B">
        <w:trPr>
          <w:trHeight w:val="66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 w:rsidP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93.00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第三</w:t>
            </w:r>
            <w:r w:rsidR="009E6DC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E" w:rsidRDefault="009E6D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471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物理与电子工程学院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92.67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第五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44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教师教育学院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92.00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第六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44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92.00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44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91.33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581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音乐学院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91.00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第九名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608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91.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第九名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35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化学与化工学院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90.60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第十一名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45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89.50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第十二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43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88.00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第十三名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:rsidR="009E6DCE" w:rsidRDefault="009E6DCE" w:rsidP="009E6DCE">
      <w:pPr>
        <w:jc w:val="center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第六周</w:t>
      </w:r>
    </w:p>
    <w:p w:rsidR="009E6DCE" w:rsidRDefault="009E6DCE" w:rsidP="009E6DCE">
      <w:pPr>
        <w:jc w:val="left"/>
        <w:rPr>
          <w:rFonts w:ascii="仿宋" w:eastAsia="仿宋" w:hAnsi="仿宋" w:cs="仿宋" w:hint="eastAsia"/>
          <w:sz w:val="24"/>
          <w:szCs w:val="24"/>
        </w:rPr>
      </w:pPr>
    </w:p>
    <w:p w:rsidR="009E6DCE" w:rsidRDefault="009E6DCE" w:rsidP="009E6DCE">
      <w:pPr>
        <w:jc w:val="left"/>
        <w:rPr>
          <w:rFonts w:ascii="仿宋" w:eastAsia="仿宋" w:hAnsi="仿宋" w:cs="仿宋" w:hint="eastAsia"/>
          <w:sz w:val="24"/>
          <w:szCs w:val="24"/>
        </w:rPr>
      </w:pPr>
    </w:p>
    <w:p w:rsidR="009E6DCE" w:rsidRDefault="009E6DCE" w:rsidP="009E6DCE">
      <w:pPr>
        <w:jc w:val="left"/>
        <w:rPr>
          <w:rFonts w:ascii="仿宋" w:eastAsia="仿宋" w:hAnsi="仿宋" w:cs="仿宋" w:hint="eastAsia"/>
          <w:sz w:val="24"/>
          <w:szCs w:val="24"/>
        </w:rPr>
      </w:pPr>
    </w:p>
    <w:p w:rsidR="009E6DCE" w:rsidRDefault="009E6DCE" w:rsidP="009E6DCE">
      <w:pPr>
        <w:jc w:val="righ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齐鲁师范学院学生公寓自管会</w:t>
      </w:r>
    </w:p>
    <w:p w:rsidR="009E6DCE" w:rsidRDefault="009E6DCE" w:rsidP="00436E3B">
      <w:pPr>
        <w:wordWrap w:val="0"/>
        <w:jc w:val="righ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2016年</w:t>
      </w:r>
      <w:r w:rsidR="00DC250B">
        <w:rPr>
          <w:rFonts w:ascii="仿宋" w:eastAsia="仿宋" w:hAnsi="仿宋" w:cs="仿宋" w:hint="eastAsia"/>
          <w:b/>
          <w:bCs/>
          <w:sz w:val="32"/>
          <w:szCs w:val="32"/>
        </w:rPr>
        <w:t>10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DC250B">
        <w:rPr>
          <w:rFonts w:ascii="仿宋" w:eastAsia="仿宋" w:hAnsi="仿宋" w:cs="仿宋" w:hint="eastAsia"/>
          <w:b/>
          <w:bCs/>
          <w:sz w:val="32"/>
          <w:szCs w:val="32"/>
        </w:rPr>
        <w:t>13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436E3B" w:rsidRDefault="00436E3B" w:rsidP="00436E3B">
      <w:pPr>
        <w:jc w:val="righ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436E3B" w:rsidRDefault="00436E3B" w:rsidP="00436E3B">
      <w:pPr>
        <w:jc w:val="righ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9E6DCE" w:rsidRDefault="009E6DCE" w:rsidP="009E6DCE">
      <w:pPr>
        <w:wordWrap w:val="0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齐鲁师范学院章丘校区周四卫生检查成绩（女生）</w:t>
      </w:r>
    </w:p>
    <w:p w:rsidR="009E6DCE" w:rsidRDefault="009E6DCE" w:rsidP="009E6DCE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第</w:t>
      </w:r>
      <w:r w:rsidR="00DC250B">
        <w:rPr>
          <w:rFonts w:ascii="仿宋" w:eastAsia="仿宋" w:hAnsi="仿宋" w:cs="仿宋" w:hint="eastAsia"/>
          <w:b/>
          <w:bCs/>
          <w:sz w:val="36"/>
          <w:szCs w:val="36"/>
        </w:rPr>
        <w:t>六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周</w:t>
      </w:r>
    </w:p>
    <w:tbl>
      <w:tblPr>
        <w:tblpPr w:leftFromText="180" w:rightFromText="180" w:vertAnchor="text" w:horzAnchor="page" w:tblpXSpec="center" w:tblpY="98"/>
        <w:tblOverlap w:val="never"/>
        <w:tblW w:w="8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473"/>
        <w:gridCol w:w="2437"/>
        <w:gridCol w:w="1937"/>
      </w:tblGrid>
      <w:tr w:rsidR="009E6DCE" w:rsidTr="00DC250B">
        <w:trPr>
          <w:trHeight w:val="633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分数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E6DCE" w:rsidTr="00DC250B">
        <w:trPr>
          <w:trHeight w:val="633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教师教育学院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</w:t>
            </w:r>
            <w:r w:rsidR="00DC250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9.36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E" w:rsidRDefault="009E6D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9E6DCE" w:rsidTr="00DC250B">
        <w:trPr>
          <w:trHeight w:val="633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体育学院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</w:t>
            </w:r>
            <w:r w:rsidR="00DC250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7.67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E" w:rsidRDefault="009E6D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9E6DCE" w:rsidTr="00DC250B">
        <w:trPr>
          <w:trHeight w:val="675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</w:t>
            </w:r>
            <w:r w:rsidR="00DC250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6.00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E" w:rsidRDefault="009E6D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9E6DCE" w:rsidTr="00DC250B">
        <w:trPr>
          <w:trHeight w:val="633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95.27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E" w:rsidRDefault="009E6D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633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物理与电子工程学院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94.83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</w:t>
            </w:r>
            <w:r w:rsidR="00436E3B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675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436E3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</w:t>
            </w:r>
            <w:r w:rsidR="00436E3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4.43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675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历史与社会发展学院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436E3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</w:t>
            </w:r>
            <w:r w:rsidR="00436E3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4.00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633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436E3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93.13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633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化学与化工学院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436E3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93.00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</w:t>
            </w:r>
            <w:r w:rsidR="00436E3B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九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633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音乐学院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436E3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90.83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第十名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633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436E3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89.25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第十一名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633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436E3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87.00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第十二名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C250B" w:rsidTr="00DC250B">
        <w:trPr>
          <w:trHeight w:val="643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436E3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86.87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0B" w:rsidRDefault="00DC250B" w:rsidP="00DC250B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第十三名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B" w:rsidRDefault="00DC250B" w:rsidP="00DC250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:rsidR="009E6DCE" w:rsidRDefault="009E6DCE" w:rsidP="009E6DCE">
      <w:pPr>
        <w:jc w:val="center"/>
        <w:rPr>
          <w:rFonts w:ascii="仿宋" w:eastAsia="仿宋" w:hAnsi="仿宋" w:cs="仿宋" w:hint="eastAsia"/>
          <w:b/>
          <w:bCs/>
          <w:sz w:val="30"/>
          <w:szCs w:val="30"/>
        </w:rPr>
      </w:pPr>
    </w:p>
    <w:p w:rsidR="009E6DCE" w:rsidRDefault="009E6DCE" w:rsidP="009E6DCE">
      <w:pPr>
        <w:wordWrap w:val="0"/>
        <w:jc w:val="left"/>
        <w:rPr>
          <w:rFonts w:ascii="仿宋" w:eastAsia="仿宋" w:hAnsi="仿宋" w:cs="仿宋" w:hint="eastAsia"/>
          <w:sz w:val="24"/>
          <w:szCs w:val="24"/>
        </w:rPr>
      </w:pPr>
    </w:p>
    <w:p w:rsidR="009E6DCE" w:rsidRDefault="009E6DCE" w:rsidP="009E6DCE">
      <w:pPr>
        <w:wordWrap w:val="0"/>
        <w:jc w:val="righ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齐鲁师范学院学生公寓自管会</w:t>
      </w:r>
    </w:p>
    <w:p w:rsidR="009E6DCE" w:rsidRDefault="009E6DCE" w:rsidP="009E6DCE">
      <w:pPr>
        <w:jc w:val="righ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    2016年</w:t>
      </w:r>
      <w:r w:rsidR="00436E3B">
        <w:rPr>
          <w:rFonts w:ascii="仿宋" w:eastAsia="仿宋" w:hAnsi="仿宋" w:cs="仿宋" w:hint="eastAsia"/>
          <w:b/>
          <w:bCs/>
          <w:sz w:val="32"/>
          <w:szCs w:val="32"/>
        </w:rPr>
        <w:t>10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436E3B">
        <w:rPr>
          <w:rFonts w:ascii="仿宋" w:eastAsia="仿宋" w:hAnsi="仿宋" w:cs="仿宋" w:hint="eastAsia"/>
          <w:b/>
          <w:bCs/>
          <w:sz w:val="32"/>
          <w:szCs w:val="32"/>
        </w:rPr>
        <w:t>13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506C8B" w:rsidRDefault="00506C8B"/>
    <w:sectPr w:rsidR="0050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31"/>
    <w:rsid w:val="00091D49"/>
    <w:rsid w:val="000B151E"/>
    <w:rsid w:val="001A60C7"/>
    <w:rsid w:val="0027795A"/>
    <w:rsid w:val="002C2409"/>
    <w:rsid w:val="003422C5"/>
    <w:rsid w:val="00436E3B"/>
    <w:rsid w:val="0044523E"/>
    <w:rsid w:val="004E0052"/>
    <w:rsid w:val="004E4037"/>
    <w:rsid w:val="004F46CD"/>
    <w:rsid w:val="00506C8B"/>
    <w:rsid w:val="005C39DA"/>
    <w:rsid w:val="005E3A4E"/>
    <w:rsid w:val="00621D7F"/>
    <w:rsid w:val="006423E8"/>
    <w:rsid w:val="006501EA"/>
    <w:rsid w:val="00654753"/>
    <w:rsid w:val="00667F93"/>
    <w:rsid w:val="00715E58"/>
    <w:rsid w:val="00721B26"/>
    <w:rsid w:val="007E5E3F"/>
    <w:rsid w:val="008068F0"/>
    <w:rsid w:val="0089018A"/>
    <w:rsid w:val="0089209C"/>
    <w:rsid w:val="008A5F7E"/>
    <w:rsid w:val="008E606D"/>
    <w:rsid w:val="00923F54"/>
    <w:rsid w:val="00967B31"/>
    <w:rsid w:val="009B0D2F"/>
    <w:rsid w:val="009C4B6E"/>
    <w:rsid w:val="009E6DCE"/>
    <w:rsid w:val="00AC2DC7"/>
    <w:rsid w:val="00AC54E2"/>
    <w:rsid w:val="00C116B0"/>
    <w:rsid w:val="00C650C5"/>
    <w:rsid w:val="00CD7E2B"/>
    <w:rsid w:val="00D448AC"/>
    <w:rsid w:val="00D57428"/>
    <w:rsid w:val="00D77D52"/>
    <w:rsid w:val="00DB6733"/>
    <w:rsid w:val="00DC250B"/>
    <w:rsid w:val="00DE6DF0"/>
    <w:rsid w:val="00F30B3E"/>
    <w:rsid w:val="00F764D6"/>
    <w:rsid w:val="00FC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C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E6DC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E6DCE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C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E6DC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E6DC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2016-10-13T06:38:00Z</dcterms:created>
  <dcterms:modified xsi:type="dcterms:W3CDTF">2016-10-13T06:38:00Z</dcterms:modified>
</cp:coreProperties>
</file>