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A0" w:rsidRDefault="005C42A0" w:rsidP="001C425E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</w:p>
    <w:p w:rsidR="005C42A0" w:rsidRDefault="00F40C88" w:rsidP="001C425E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 w:rsidR="005C42A0" w:rsidRDefault="001352E0" w:rsidP="001C425E">
      <w:pPr>
        <w:ind w:firstLineChars="100" w:firstLine="36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第四</w:t>
      </w:r>
      <w:r w:rsidR="00F40C88"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852"/>
        <w:gridCol w:w="1539"/>
        <w:gridCol w:w="1987"/>
        <w:gridCol w:w="1918"/>
      </w:tblGrid>
      <w:tr w:rsidR="005C42A0">
        <w:trPr>
          <w:trHeight w:val="731"/>
        </w:trPr>
        <w:tc>
          <w:tcPr>
            <w:tcW w:w="2852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 w:rsidR="00204D92">
        <w:tc>
          <w:tcPr>
            <w:tcW w:w="2852" w:type="dxa"/>
          </w:tcPr>
          <w:p w:rsidR="001352E0" w:rsidRDefault="001352E0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历史与社会发展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204D92" w:rsidRDefault="001352E0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98.50</w:t>
            </w:r>
          </w:p>
        </w:tc>
        <w:tc>
          <w:tcPr>
            <w:tcW w:w="1987" w:type="dxa"/>
          </w:tcPr>
          <w:p w:rsidR="00204D92" w:rsidRDefault="00204D92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204D92" w:rsidRDefault="00204D92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204D92">
        <w:tc>
          <w:tcPr>
            <w:tcW w:w="2852" w:type="dxa"/>
          </w:tcPr>
          <w:p w:rsidR="001352E0" w:rsidRDefault="001352E0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539" w:type="dxa"/>
          </w:tcPr>
          <w:p w:rsidR="00204D92" w:rsidRDefault="001352E0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98.50</w:t>
            </w:r>
          </w:p>
        </w:tc>
        <w:tc>
          <w:tcPr>
            <w:tcW w:w="1987" w:type="dxa"/>
          </w:tcPr>
          <w:p w:rsidR="00204D92" w:rsidRDefault="00204D92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 w:rsidR="001352E0">
              <w:rPr>
                <w:rFonts w:ascii="华文仿宋" w:eastAsia="华文仿宋" w:hAnsi="华文仿宋" w:hint="eastAsia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204D92" w:rsidRDefault="00204D92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204D92">
        <w:tc>
          <w:tcPr>
            <w:tcW w:w="2852" w:type="dxa"/>
          </w:tcPr>
          <w:p w:rsidR="00204D92" w:rsidRDefault="001352E0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化学与化工</w:t>
            </w:r>
            <w:r w:rsidR="00204D92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204D92" w:rsidRDefault="001352E0" w:rsidP="001352E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97.00</w:t>
            </w:r>
          </w:p>
        </w:tc>
        <w:tc>
          <w:tcPr>
            <w:tcW w:w="1987" w:type="dxa"/>
          </w:tcPr>
          <w:p w:rsidR="00204D92" w:rsidRDefault="00204D92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204D92" w:rsidRDefault="00204D92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8350CA">
        <w:tc>
          <w:tcPr>
            <w:tcW w:w="2852" w:type="dxa"/>
          </w:tcPr>
          <w:p w:rsidR="008350CA" w:rsidRDefault="001352E0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文学院</w:t>
            </w:r>
          </w:p>
        </w:tc>
        <w:tc>
          <w:tcPr>
            <w:tcW w:w="1539" w:type="dxa"/>
          </w:tcPr>
          <w:p w:rsidR="008350CA" w:rsidRDefault="001352E0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93.58</w:t>
            </w:r>
          </w:p>
        </w:tc>
        <w:tc>
          <w:tcPr>
            <w:tcW w:w="1987" w:type="dxa"/>
          </w:tcPr>
          <w:p w:rsidR="008350CA" w:rsidRDefault="008350C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四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8350CA" w:rsidRDefault="008350CA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AD555C">
        <w:tc>
          <w:tcPr>
            <w:tcW w:w="2852" w:type="dxa"/>
          </w:tcPr>
          <w:p w:rsidR="00AD555C" w:rsidRDefault="001352E0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物理与电子工程</w:t>
            </w:r>
            <w:r w:rsidR="00AD555C"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AD555C" w:rsidRDefault="001352E0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93.50</w:t>
            </w:r>
          </w:p>
        </w:tc>
        <w:tc>
          <w:tcPr>
            <w:tcW w:w="1987" w:type="dxa"/>
          </w:tcPr>
          <w:p w:rsidR="00AD555C" w:rsidRDefault="00AD555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第五名</w:t>
            </w:r>
          </w:p>
        </w:tc>
        <w:tc>
          <w:tcPr>
            <w:tcW w:w="1918" w:type="dxa"/>
          </w:tcPr>
          <w:p w:rsidR="00AD555C" w:rsidRDefault="00AD555C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C956B7">
        <w:tc>
          <w:tcPr>
            <w:tcW w:w="2852" w:type="dxa"/>
          </w:tcPr>
          <w:p w:rsidR="00C956B7" w:rsidRDefault="001352E0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数学</w:t>
            </w:r>
            <w:r w:rsidR="00C956B7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C956B7" w:rsidRDefault="001352E0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93.33</w:t>
            </w:r>
          </w:p>
        </w:tc>
        <w:tc>
          <w:tcPr>
            <w:tcW w:w="1987" w:type="dxa"/>
          </w:tcPr>
          <w:p w:rsidR="00C956B7" w:rsidRDefault="00C956B7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六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C956B7" w:rsidRDefault="00C956B7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C956B7">
        <w:tc>
          <w:tcPr>
            <w:tcW w:w="2852" w:type="dxa"/>
          </w:tcPr>
          <w:p w:rsidR="00C956B7" w:rsidRDefault="001352E0" w:rsidP="001352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音乐</w:t>
            </w:r>
            <w:r w:rsidR="00C956B7"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C956B7" w:rsidRDefault="001352E0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</w:t>
            </w:r>
            <w:r w:rsidR="00602289">
              <w:rPr>
                <w:rFonts w:ascii="仿宋" w:eastAsia="仿宋" w:hAnsi="仿宋" w:hint="eastAsia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C956B7" w:rsidRDefault="00C956B7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七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C956B7" w:rsidRDefault="00C956B7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4479E">
        <w:tc>
          <w:tcPr>
            <w:tcW w:w="2852" w:type="dxa"/>
          </w:tcPr>
          <w:p w:rsidR="0004479E" w:rsidRDefault="00602289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经济与管理</w:t>
            </w:r>
            <w:r w:rsidR="0004479E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04479E" w:rsidRDefault="00602289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92.15</w:t>
            </w:r>
          </w:p>
        </w:tc>
        <w:tc>
          <w:tcPr>
            <w:tcW w:w="1987" w:type="dxa"/>
          </w:tcPr>
          <w:p w:rsidR="0004479E" w:rsidRDefault="0004479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八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04479E" w:rsidRDefault="0004479E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5D61C5">
        <w:tc>
          <w:tcPr>
            <w:tcW w:w="2852" w:type="dxa"/>
          </w:tcPr>
          <w:p w:rsidR="005D61C5" w:rsidRDefault="00602289" w:rsidP="001E1B8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教师教育学院</w:t>
            </w:r>
          </w:p>
        </w:tc>
        <w:tc>
          <w:tcPr>
            <w:tcW w:w="1539" w:type="dxa"/>
          </w:tcPr>
          <w:p w:rsidR="005D61C5" w:rsidRDefault="00602289" w:rsidP="006022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91.74</w:t>
            </w:r>
          </w:p>
        </w:tc>
        <w:tc>
          <w:tcPr>
            <w:tcW w:w="1987" w:type="dxa"/>
          </w:tcPr>
          <w:p w:rsidR="005D61C5" w:rsidRDefault="005D61C5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九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5D61C5" w:rsidRDefault="005D61C5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5C42A0">
        <w:trPr>
          <w:trHeight w:val="546"/>
        </w:trPr>
        <w:tc>
          <w:tcPr>
            <w:tcW w:w="2852" w:type="dxa"/>
          </w:tcPr>
          <w:p w:rsidR="005C42A0" w:rsidRDefault="00602289" w:rsidP="00602289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信息科学与工程</w:t>
            </w:r>
            <w:r w:rsidR="001352E0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5C42A0" w:rsidRDefault="006022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91.33</w:t>
            </w:r>
          </w:p>
        </w:tc>
        <w:tc>
          <w:tcPr>
            <w:tcW w:w="1987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 w:rsidR="00AD555C">
              <w:rPr>
                <w:rFonts w:ascii="华文仿宋" w:eastAsia="华文仿宋" w:hAnsi="华文仿宋" w:hint="eastAsia"/>
                <w:sz w:val="32"/>
                <w:szCs w:val="32"/>
              </w:rPr>
              <w:t>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5C42A0" w:rsidRDefault="005C42A0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5C42A0">
        <w:tc>
          <w:tcPr>
            <w:tcW w:w="2852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体育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5C42A0" w:rsidRDefault="006022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91.00</w:t>
            </w:r>
          </w:p>
        </w:tc>
        <w:tc>
          <w:tcPr>
            <w:tcW w:w="1987" w:type="dxa"/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 w:rsidR="00AD555C">
              <w:rPr>
                <w:rFonts w:ascii="华文仿宋" w:eastAsia="华文仿宋" w:hAnsi="华文仿宋" w:hint="eastAsia"/>
                <w:sz w:val="32"/>
                <w:szCs w:val="32"/>
              </w:rPr>
              <w:t>十一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5C42A0" w:rsidRDefault="005C42A0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AD555C">
        <w:tc>
          <w:tcPr>
            <w:tcW w:w="2852" w:type="dxa"/>
          </w:tcPr>
          <w:p w:rsidR="00AD555C" w:rsidRDefault="00602289" w:rsidP="0060228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外国语</w:t>
            </w:r>
            <w:r w:rsidR="00AD555C"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AD555C" w:rsidRDefault="00602289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89．15</w:t>
            </w:r>
          </w:p>
        </w:tc>
        <w:tc>
          <w:tcPr>
            <w:tcW w:w="1987" w:type="dxa"/>
          </w:tcPr>
          <w:p w:rsidR="00AD555C" w:rsidRDefault="00AD555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第十二名</w:t>
            </w:r>
          </w:p>
        </w:tc>
        <w:tc>
          <w:tcPr>
            <w:tcW w:w="1918" w:type="dxa"/>
          </w:tcPr>
          <w:p w:rsidR="00AD555C" w:rsidRDefault="00AD555C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413A7">
        <w:tc>
          <w:tcPr>
            <w:tcW w:w="2852" w:type="dxa"/>
          </w:tcPr>
          <w:p w:rsidR="00B413A7" w:rsidRDefault="00602289" w:rsidP="0060228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生命科学</w:t>
            </w:r>
            <w:r w:rsidR="00B413A7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B413A7" w:rsidRDefault="00602289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76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.1</w:t>
            </w:r>
            <w:r w:rsidR="00B413A7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B413A7" w:rsidRDefault="00B413A7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B413A7" w:rsidRDefault="00B413A7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 w:rsidR="005C42A0" w:rsidRDefault="005C42A0">
      <w:pPr>
        <w:ind w:leftChars="171" w:left="4319" w:hangingChars="1100" w:hanging="3960"/>
        <w:rPr>
          <w:rFonts w:ascii="华文仿宋" w:eastAsia="华文仿宋" w:hAnsi="华文仿宋"/>
          <w:sz w:val="36"/>
          <w:szCs w:val="36"/>
        </w:rPr>
      </w:pPr>
    </w:p>
    <w:p w:rsidR="005C42A0" w:rsidRDefault="005C42A0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5C42A0" w:rsidRDefault="00F40C88">
      <w:pPr>
        <w:ind w:leftChars="2054" w:left="5213" w:hangingChars="300" w:hanging="9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>
        <w:rPr>
          <w:rFonts w:ascii="华文仿宋" w:eastAsia="华文仿宋" w:hAnsi="华文仿宋" w:hint="eastAsia"/>
          <w:sz w:val="32"/>
          <w:szCs w:val="32"/>
        </w:rPr>
        <w:t>2017年</w:t>
      </w:r>
      <w:r w:rsidR="00F852A5">
        <w:rPr>
          <w:rFonts w:ascii="华文仿宋" w:eastAsia="华文仿宋" w:hAnsi="华文仿宋" w:hint="eastAsia"/>
          <w:sz w:val="32"/>
          <w:szCs w:val="32"/>
        </w:rPr>
        <w:t>03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 w:rsidR="001352E0">
        <w:rPr>
          <w:rFonts w:ascii="华文仿宋" w:eastAsia="华文仿宋" w:hAnsi="华文仿宋" w:hint="eastAsia"/>
          <w:sz w:val="32"/>
          <w:szCs w:val="32"/>
        </w:rPr>
        <w:t>16</w:t>
      </w:r>
      <w:r>
        <w:rPr>
          <w:rFonts w:ascii="华文仿宋" w:eastAsia="华文仿宋" w:hAnsi="华文仿宋" w:hint="eastAsia"/>
          <w:sz w:val="32"/>
          <w:szCs w:val="32"/>
        </w:rPr>
        <w:t>号</w:t>
      </w:r>
    </w:p>
    <w:p w:rsidR="005C42A0" w:rsidRDefault="005C42A0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5C42A0" w:rsidRDefault="005C42A0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5C42A0" w:rsidRDefault="00F40C88" w:rsidP="001C425E">
      <w:pPr>
        <w:ind w:firstLineChars="50" w:firstLine="18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 w:rsidR="005C42A0" w:rsidRDefault="001C425E" w:rsidP="001C425E">
      <w:pPr>
        <w:ind w:leftChars="171" w:left="4323" w:hangingChars="1100" w:hanging="3964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第四</w:t>
      </w:r>
      <w:r w:rsidR="00F40C88"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6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7"/>
        <w:gridCol w:w="1675"/>
        <w:gridCol w:w="1793"/>
        <w:gridCol w:w="1841"/>
      </w:tblGrid>
      <w:tr w:rsidR="005C42A0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A0" w:rsidRDefault="00F40C8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 w:rsidR="00E864F0">
        <w:trPr>
          <w:jc w:val="center"/>
        </w:trPr>
        <w:tc>
          <w:tcPr>
            <w:tcW w:w="2987" w:type="dxa"/>
          </w:tcPr>
          <w:p w:rsidR="00E864F0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教师教育</w:t>
            </w:r>
            <w:r w:rsidR="00E864F0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E864F0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</w:t>
            </w:r>
            <w:r w:rsidR="00E864F0">
              <w:rPr>
                <w:rFonts w:ascii="仿宋" w:eastAsia="仿宋" w:hAnsi="仿宋" w:hint="eastAsia"/>
                <w:sz w:val="32"/>
                <w:szCs w:val="32"/>
              </w:rPr>
              <w:t>.00</w:t>
            </w:r>
          </w:p>
        </w:tc>
        <w:tc>
          <w:tcPr>
            <w:tcW w:w="1793" w:type="dxa"/>
          </w:tcPr>
          <w:p w:rsidR="00E864F0" w:rsidRDefault="00E864F0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E864F0" w:rsidRDefault="00E864F0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311A9">
        <w:trPr>
          <w:trHeight w:val="507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 w:rsidR="00B311A9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马克思主义</w:t>
            </w:r>
            <w:r w:rsidR="00B311A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B311A9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95.00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B311A9" w:rsidRDefault="00B311A9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B311A9" w:rsidRDefault="00B311A9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656E">
        <w:trPr>
          <w:jc w:val="center"/>
        </w:trPr>
        <w:tc>
          <w:tcPr>
            <w:tcW w:w="2987" w:type="dxa"/>
          </w:tcPr>
          <w:p w:rsidR="0006656E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生命科学</w:t>
            </w:r>
            <w:r w:rsidR="0006656E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06656E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94.50</w:t>
            </w:r>
          </w:p>
        </w:tc>
        <w:tc>
          <w:tcPr>
            <w:tcW w:w="1793" w:type="dxa"/>
          </w:tcPr>
          <w:p w:rsidR="0006656E" w:rsidRDefault="0006656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06656E" w:rsidRDefault="0006656E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3A3112">
        <w:trPr>
          <w:jc w:val="center"/>
        </w:trPr>
        <w:tc>
          <w:tcPr>
            <w:tcW w:w="2987" w:type="dxa"/>
          </w:tcPr>
          <w:p w:rsidR="003A3112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历史与社会发展</w:t>
            </w:r>
            <w:r w:rsidR="003A3112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3A3112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93.67</w:t>
            </w:r>
          </w:p>
        </w:tc>
        <w:tc>
          <w:tcPr>
            <w:tcW w:w="1793" w:type="dxa"/>
          </w:tcPr>
          <w:p w:rsidR="003A3112" w:rsidRDefault="003A3112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四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3A3112" w:rsidRDefault="003A311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A0B14">
        <w:trPr>
          <w:jc w:val="center"/>
        </w:trPr>
        <w:tc>
          <w:tcPr>
            <w:tcW w:w="2987" w:type="dxa"/>
          </w:tcPr>
          <w:p w:rsidR="00DA0B14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物理与电子工程</w:t>
            </w:r>
            <w:r w:rsidR="00DA0B14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DA0B14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93.67</w:t>
            </w:r>
          </w:p>
        </w:tc>
        <w:tc>
          <w:tcPr>
            <w:tcW w:w="1793" w:type="dxa"/>
          </w:tcPr>
          <w:p w:rsidR="00DA0B14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第四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DA0B14" w:rsidRDefault="00DA0B14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A6EBD">
        <w:trPr>
          <w:jc w:val="center"/>
        </w:trPr>
        <w:tc>
          <w:tcPr>
            <w:tcW w:w="2987" w:type="dxa"/>
          </w:tcPr>
          <w:p w:rsidR="005A6EBD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化学与化工</w:t>
            </w:r>
            <w:r w:rsidR="005A6EBD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5A6EBD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93.67</w:t>
            </w:r>
          </w:p>
        </w:tc>
        <w:tc>
          <w:tcPr>
            <w:tcW w:w="1793" w:type="dxa"/>
          </w:tcPr>
          <w:p w:rsidR="005A6EBD" w:rsidRDefault="005A6EB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1C425E">
              <w:rPr>
                <w:rFonts w:ascii="华文仿宋" w:eastAsia="华文仿宋" w:hAnsi="华文仿宋" w:hint="eastAsia"/>
                <w:sz w:val="30"/>
                <w:szCs w:val="30"/>
              </w:rPr>
              <w:t>四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5A6EBD" w:rsidRDefault="005A6EBD">
            <w:pPr>
              <w:ind w:firstLineChars="50" w:firstLine="1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69504F">
        <w:trPr>
          <w:jc w:val="center"/>
        </w:trPr>
        <w:tc>
          <w:tcPr>
            <w:tcW w:w="2987" w:type="dxa"/>
          </w:tcPr>
          <w:p w:rsidR="0069504F" w:rsidRDefault="001C425E" w:rsidP="001C425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经济与管理</w:t>
            </w:r>
            <w:r w:rsidR="0069504F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69504F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93.67</w:t>
            </w:r>
          </w:p>
        </w:tc>
        <w:tc>
          <w:tcPr>
            <w:tcW w:w="1793" w:type="dxa"/>
          </w:tcPr>
          <w:p w:rsidR="0069504F" w:rsidRDefault="0069504F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1C425E">
              <w:rPr>
                <w:rFonts w:ascii="华文仿宋" w:eastAsia="华文仿宋" w:hAnsi="华文仿宋" w:hint="eastAsia"/>
                <w:sz w:val="30"/>
                <w:szCs w:val="30"/>
              </w:rPr>
              <w:t>四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69504F" w:rsidRDefault="0069504F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A2750F">
        <w:trPr>
          <w:jc w:val="center"/>
        </w:trPr>
        <w:tc>
          <w:tcPr>
            <w:tcW w:w="2987" w:type="dxa"/>
          </w:tcPr>
          <w:p w:rsidR="00A2750F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体育</w:t>
            </w:r>
            <w:r w:rsidR="00A2750F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A2750F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92.67</w:t>
            </w:r>
          </w:p>
        </w:tc>
        <w:tc>
          <w:tcPr>
            <w:tcW w:w="1793" w:type="dxa"/>
          </w:tcPr>
          <w:p w:rsidR="00A2750F" w:rsidRDefault="00A2750F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八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A2750F" w:rsidRDefault="00A2750F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62223">
        <w:trPr>
          <w:trHeight w:val="439"/>
          <w:jc w:val="center"/>
        </w:trPr>
        <w:tc>
          <w:tcPr>
            <w:tcW w:w="2987" w:type="dxa"/>
          </w:tcPr>
          <w:p w:rsidR="00F62223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外国语</w:t>
            </w:r>
            <w:r w:rsidR="00F62223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F62223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92.50</w:t>
            </w:r>
          </w:p>
        </w:tc>
        <w:tc>
          <w:tcPr>
            <w:tcW w:w="1793" w:type="dxa"/>
          </w:tcPr>
          <w:p w:rsidR="00F62223" w:rsidRDefault="00F62223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九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F62223" w:rsidRDefault="00F6222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C0EAD">
        <w:trPr>
          <w:jc w:val="center"/>
        </w:trPr>
        <w:tc>
          <w:tcPr>
            <w:tcW w:w="2987" w:type="dxa"/>
          </w:tcPr>
          <w:p w:rsidR="004C0EAD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信息科学与工程</w:t>
            </w:r>
            <w:r w:rsidR="004C0EAD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4C0EAD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89.67</w:t>
            </w:r>
          </w:p>
        </w:tc>
        <w:tc>
          <w:tcPr>
            <w:tcW w:w="1793" w:type="dxa"/>
          </w:tcPr>
          <w:p w:rsidR="004C0EAD" w:rsidRDefault="004C0EA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4C0EAD" w:rsidRDefault="004C0EAD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F62223">
        <w:trPr>
          <w:jc w:val="center"/>
        </w:trPr>
        <w:tc>
          <w:tcPr>
            <w:tcW w:w="2987" w:type="dxa"/>
          </w:tcPr>
          <w:p w:rsidR="00F62223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数学</w:t>
            </w:r>
            <w:r w:rsidR="00F62223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F62223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89.60</w:t>
            </w:r>
          </w:p>
        </w:tc>
        <w:tc>
          <w:tcPr>
            <w:tcW w:w="1793" w:type="dxa"/>
          </w:tcPr>
          <w:p w:rsidR="00F62223" w:rsidRDefault="00F62223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F62223" w:rsidRDefault="00F6222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A0B14">
        <w:trPr>
          <w:jc w:val="center"/>
        </w:trPr>
        <w:tc>
          <w:tcPr>
            <w:tcW w:w="2987" w:type="dxa"/>
          </w:tcPr>
          <w:p w:rsidR="00DA0B14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文</w:t>
            </w:r>
            <w:r w:rsidR="00DA0B14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DA0B14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87.00</w:t>
            </w:r>
          </w:p>
        </w:tc>
        <w:tc>
          <w:tcPr>
            <w:tcW w:w="1793" w:type="dxa"/>
          </w:tcPr>
          <w:p w:rsidR="00DA0B14" w:rsidRDefault="00DA0B1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DA0B14" w:rsidRDefault="00DA0B1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A0B14">
        <w:trPr>
          <w:jc w:val="center"/>
        </w:trPr>
        <w:tc>
          <w:tcPr>
            <w:tcW w:w="2987" w:type="dxa"/>
          </w:tcPr>
          <w:p w:rsidR="00DA0B14" w:rsidRDefault="001C425E" w:rsidP="001E1B8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音乐</w:t>
            </w:r>
            <w:r w:rsidR="00DA0B14">
              <w:rPr>
                <w:rFonts w:ascii="华文仿宋" w:eastAsia="华文仿宋" w:hAnsi="华文仿宋" w:hint="eastAsia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DA0B14" w:rsidRDefault="001C425E" w:rsidP="001E1B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85.33</w:t>
            </w:r>
          </w:p>
        </w:tc>
        <w:tc>
          <w:tcPr>
            <w:tcW w:w="1793" w:type="dxa"/>
          </w:tcPr>
          <w:p w:rsidR="00DA0B14" w:rsidRDefault="00DA0B14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第十三名</w:t>
            </w:r>
          </w:p>
        </w:tc>
        <w:tc>
          <w:tcPr>
            <w:tcW w:w="1841" w:type="dxa"/>
          </w:tcPr>
          <w:p w:rsidR="00DA0B14" w:rsidRDefault="00DA0B1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5C42A0" w:rsidRDefault="005C42A0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5C42A0" w:rsidRDefault="005C42A0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5C42A0" w:rsidRDefault="00F40C88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 w:rsidR="005C42A0" w:rsidRDefault="00F40C88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2017年</w:t>
      </w:r>
      <w:r w:rsidR="00F852A5">
        <w:rPr>
          <w:rFonts w:ascii="华文仿宋" w:eastAsia="华文仿宋" w:hAnsi="华文仿宋" w:hint="eastAsia"/>
          <w:sz w:val="30"/>
          <w:szCs w:val="30"/>
        </w:rPr>
        <w:t>03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 w:rsidR="001C425E">
        <w:rPr>
          <w:rFonts w:ascii="华文仿宋" w:eastAsia="华文仿宋" w:hAnsi="华文仿宋" w:hint="eastAsia"/>
          <w:sz w:val="30"/>
          <w:szCs w:val="30"/>
        </w:rPr>
        <w:t>16</w:t>
      </w:r>
      <w:r>
        <w:rPr>
          <w:rFonts w:ascii="华文仿宋" w:eastAsia="华文仿宋" w:hAnsi="华文仿宋" w:hint="eastAsia"/>
          <w:sz w:val="30"/>
          <w:szCs w:val="30"/>
        </w:rPr>
        <w:t>号</w:t>
      </w:r>
    </w:p>
    <w:sectPr w:rsidR="005C42A0" w:rsidSect="005C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2A0"/>
    <w:rsid w:val="0004479E"/>
    <w:rsid w:val="0006656E"/>
    <w:rsid w:val="001352E0"/>
    <w:rsid w:val="001C425E"/>
    <w:rsid w:val="00204D92"/>
    <w:rsid w:val="003A3112"/>
    <w:rsid w:val="003E3E89"/>
    <w:rsid w:val="004C0EAD"/>
    <w:rsid w:val="005A6EBD"/>
    <w:rsid w:val="005C42A0"/>
    <w:rsid w:val="005D61C5"/>
    <w:rsid w:val="00602289"/>
    <w:rsid w:val="0069504F"/>
    <w:rsid w:val="006F27F6"/>
    <w:rsid w:val="0075675F"/>
    <w:rsid w:val="008350CA"/>
    <w:rsid w:val="008D4041"/>
    <w:rsid w:val="009A55FE"/>
    <w:rsid w:val="00A2750F"/>
    <w:rsid w:val="00AD555C"/>
    <w:rsid w:val="00B311A9"/>
    <w:rsid w:val="00B413A7"/>
    <w:rsid w:val="00B46D84"/>
    <w:rsid w:val="00C35287"/>
    <w:rsid w:val="00C90278"/>
    <w:rsid w:val="00C956B7"/>
    <w:rsid w:val="00D627B2"/>
    <w:rsid w:val="00DA0B14"/>
    <w:rsid w:val="00E12BD8"/>
    <w:rsid w:val="00E864F0"/>
    <w:rsid w:val="00F40C88"/>
    <w:rsid w:val="00F62223"/>
    <w:rsid w:val="00F852A5"/>
    <w:rsid w:val="06D31516"/>
    <w:rsid w:val="0CBF37D3"/>
    <w:rsid w:val="1E8D5669"/>
    <w:rsid w:val="3D8D6DBE"/>
    <w:rsid w:val="5D5305AF"/>
    <w:rsid w:val="67312B2E"/>
    <w:rsid w:val="67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2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5C42A0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5C4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C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C4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C42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C42A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5C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A2CF8-AA4F-48D9-97DC-D8D1D512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96</Words>
  <Characters>550</Characters>
  <Application>Microsoft Office Word</Application>
  <DocSecurity>0</DocSecurity>
  <Lines>4</Lines>
  <Paragraphs>1</Paragraphs>
  <ScaleCrop>false</ScaleCrop>
  <Company>china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32</cp:revision>
  <dcterms:created xsi:type="dcterms:W3CDTF">2016-12-01T13:23:00Z</dcterms:created>
  <dcterms:modified xsi:type="dcterms:W3CDTF">2017-03-16T08:20:00Z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